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260" w:type="dxa"/>
        <w:tblLook w:val="04A0" w:firstRow="1" w:lastRow="0" w:firstColumn="1" w:lastColumn="0" w:noHBand="0" w:noVBand="1"/>
      </w:tblPr>
      <w:tblGrid>
        <w:gridCol w:w="9260"/>
      </w:tblGrid>
      <w:tr w:rsidR="001E3B0C" w14:paraId="35719B21" w14:textId="77777777">
        <w:trPr>
          <w:trHeight w:val="720"/>
        </w:trPr>
        <w:tc>
          <w:tcPr>
            <w:tcW w:w="9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D0F85" w14:textId="77777777" w:rsidR="001E3B0C" w:rsidRDefault="001E3B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82828"/>
                <w:kern w:val="0"/>
                <w:sz w:val="24"/>
                <w:szCs w:val="24"/>
              </w:rPr>
            </w:pPr>
          </w:p>
          <w:p w14:paraId="3E7926B3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8282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82828"/>
                <w:kern w:val="0"/>
                <w:sz w:val="24"/>
                <w:szCs w:val="24"/>
              </w:rPr>
              <w:t>信息工程学院</w:t>
            </w:r>
            <w:r>
              <w:rPr>
                <w:rFonts w:ascii="宋体" w:eastAsia="宋体" w:hAnsi="宋体" w:cs="宋体" w:hint="eastAsia"/>
                <w:b/>
                <w:bCs/>
                <w:color w:val="282828"/>
                <w:kern w:val="0"/>
                <w:sz w:val="24"/>
                <w:szCs w:val="24"/>
              </w:rPr>
              <w:t>2021</w:t>
            </w:r>
            <w:r>
              <w:rPr>
                <w:rFonts w:ascii="宋体" w:eastAsia="宋体" w:hAnsi="宋体" w:cs="宋体" w:hint="eastAsia"/>
                <w:b/>
                <w:bCs/>
                <w:color w:val="282828"/>
                <w:kern w:val="0"/>
                <w:sz w:val="24"/>
                <w:szCs w:val="24"/>
              </w:rPr>
              <w:t>年秋</w:t>
            </w:r>
            <w:r>
              <w:rPr>
                <w:rFonts w:ascii="宋体" w:eastAsia="宋体" w:hAnsi="宋体" w:cs="宋体"/>
                <w:b/>
                <w:bCs/>
                <w:color w:val="282828"/>
                <w:kern w:val="0"/>
                <w:sz w:val="24"/>
                <w:szCs w:val="24"/>
              </w:rPr>
              <w:t>学期学生党员拟发展对象名单</w:t>
            </w:r>
          </w:p>
          <w:p w14:paraId="48CE8282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282828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82828"/>
                <w:kern w:val="0"/>
                <w:sz w:val="24"/>
                <w:szCs w:val="24"/>
              </w:rPr>
              <w:t>（以班级为序）</w:t>
            </w:r>
          </w:p>
        </w:tc>
      </w:tr>
    </w:tbl>
    <w:tbl>
      <w:tblPr>
        <w:tblW w:w="893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764"/>
        <w:gridCol w:w="1882"/>
        <w:gridCol w:w="1206"/>
        <w:gridCol w:w="2157"/>
        <w:gridCol w:w="1417"/>
      </w:tblGrid>
      <w:tr w:rsidR="001E3B0C" w14:paraId="3DC2E96C" w14:textId="77777777">
        <w:trPr>
          <w:trHeight w:val="570"/>
        </w:trPr>
        <w:tc>
          <w:tcPr>
            <w:tcW w:w="1504" w:type="dxa"/>
            <w:shd w:val="clear" w:color="auto" w:fill="auto"/>
            <w:vAlign w:val="center"/>
          </w:tcPr>
          <w:p w14:paraId="62591C06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F95069F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性别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32BBF93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班级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06164FD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民族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36BF7AE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籍贯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09A9C5" w14:textId="77777777" w:rsidR="001E3B0C" w:rsidRDefault="00BD08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年级</w:t>
            </w:r>
          </w:p>
        </w:tc>
      </w:tr>
      <w:tr w:rsidR="001E3B0C" w14:paraId="3827224F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79819BA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宋晓雅</w:t>
            </w:r>
            <w:proofErr w:type="gramEnd"/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7C3CC06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41AD7FB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808682B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3590FC4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江苏建湖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2C2F81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69136697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505BFE4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郁小壮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7435B70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4BBADF28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B0FDF1E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0AEF56B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江苏赣榆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DE9C00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14CED41D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2853B0B5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徐明敏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2DAEE147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29052C3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67F435B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1B47C51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江苏盐城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5FC9D6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276335ED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5DAC06F1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江彤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2B93446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4BB44975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E72FB1F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7C18CA7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江苏亭湖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1D5C1A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2B12A4C6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24188ED4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姜骅伦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5D2C2AAA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026D98D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18C7AB1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454BC04E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河北保定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1D3F50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6D133A0A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0548091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陈茜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37906914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3A1BFBE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E9CC73B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3F94003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山东临沂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DA3440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6D93AAF5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15A673B8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吴春宇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2DB2047B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2162A3B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02FBD28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22789647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江苏扬州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29E71B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2A0D039C" w14:textId="77777777">
        <w:trPr>
          <w:trHeight w:val="330"/>
        </w:trPr>
        <w:tc>
          <w:tcPr>
            <w:tcW w:w="1504" w:type="dxa"/>
            <w:shd w:val="clear" w:color="000000" w:fill="FFFFFF"/>
            <w:noWrap/>
            <w:vAlign w:val="center"/>
          </w:tcPr>
          <w:p w14:paraId="55126307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秦胜男</w:t>
            </w: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14:paraId="3D6DDE48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000000" w:fill="FFFFFF"/>
            <w:noWrap/>
            <w:vAlign w:val="center"/>
          </w:tcPr>
          <w:p w14:paraId="3AF548B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206" w:type="dxa"/>
            <w:shd w:val="clear" w:color="000000" w:fill="FFFFFF"/>
            <w:noWrap/>
            <w:vAlign w:val="center"/>
          </w:tcPr>
          <w:p w14:paraId="6EF3AF81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000000" w:fill="FFFFFF"/>
            <w:noWrap/>
            <w:vAlign w:val="center"/>
          </w:tcPr>
          <w:p w14:paraId="15A0E0F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江苏如东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57E29222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大四</w:t>
            </w:r>
          </w:p>
        </w:tc>
      </w:tr>
      <w:tr w:rsidR="001E3B0C" w14:paraId="4766BBAF" w14:textId="77777777">
        <w:trPr>
          <w:trHeight w:val="330"/>
        </w:trPr>
        <w:tc>
          <w:tcPr>
            <w:tcW w:w="1504" w:type="dxa"/>
            <w:shd w:val="clear" w:color="000000" w:fill="FFFFFF"/>
            <w:noWrap/>
            <w:vAlign w:val="center"/>
          </w:tcPr>
          <w:p w14:paraId="505048AB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孙其宇</w:t>
            </w:r>
          </w:p>
        </w:tc>
        <w:tc>
          <w:tcPr>
            <w:tcW w:w="764" w:type="dxa"/>
            <w:shd w:val="clear" w:color="000000" w:fill="FFFFFF"/>
            <w:noWrap/>
            <w:vAlign w:val="center"/>
          </w:tcPr>
          <w:p w14:paraId="3300AF86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000000" w:fill="FFFFFF"/>
            <w:noWrap/>
            <w:vAlign w:val="center"/>
          </w:tcPr>
          <w:p w14:paraId="3C5A74A2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206" w:type="dxa"/>
            <w:shd w:val="clear" w:color="000000" w:fill="FFFFFF"/>
            <w:noWrap/>
            <w:vAlign w:val="center"/>
          </w:tcPr>
          <w:p w14:paraId="7539333B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000000" w:fill="FFFFFF"/>
            <w:noWrap/>
            <w:vAlign w:val="center"/>
          </w:tcPr>
          <w:p w14:paraId="2E6F4A1B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江苏盐城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14:paraId="7E7AC865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080D5DCE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4B3AFF1E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周国泉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3159F3D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62ED80E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C774EC0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1814E901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江苏东台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3B8940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32BF77B1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03D45D9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高韵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051619DC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3BEAB768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368AEA3F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0A494815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江苏东台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5F1543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525A98DA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765F9EA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陆彦澎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D569FAC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0F386114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00F0FCB5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381B675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579E25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77E8790F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78A6D1DC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王硕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32CDEFFD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217C9B8C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4680D25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66CD22A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江苏赣榆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B63A53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5438211C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2C793EC5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金静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269CB08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6F9EC5F9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91DDA04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4941AF55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江苏吴江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F02E96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72EB5A27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085B095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万苗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2781093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1C4C7ECB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DA90178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auto"/>
            <w:noWrap/>
            <w:vAlign w:val="center"/>
          </w:tcPr>
          <w:p w14:paraId="17AA3CA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江苏泰兴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E48C68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4F6F8097" w14:textId="77777777">
        <w:trPr>
          <w:trHeight w:val="330"/>
        </w:trPr>
        <w:tc>
          <w:tcPr>
            <w:tcW w:w="1504" w:type="dxa"/>
            <w:shd w:val="clear" w:color="auto" w:fill="auto"/>
            <w:noWrap/>
            <w:vAlign w:val="center"/>
          </w:tcPr>
          <w:p w14:paraId="49EE8B6B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王永林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5F676E72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1E04FECE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0AFF42F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FFFFFF" w:themeFill="background1"/>
            <w:noWrap/>
            <w:vAlign w:val="center"/>
          </w:tcPr>
          <w:p w14:paraId="393796A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江苏盐都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49A5304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68809A22" w14:textId="77777777">
        <w:trPr>
          <w:trHeight w:val="330"/>
        </w:trPr>
        <w:tc>
          <w:tcPr>
            <w:tcW w:w="1504" w:type="dxa"/>
            <w:shd w:val="clear" w:color="auto" w:fill="auto"/>
            <w:vAlign w:val="center"/>
          </w:tcPr>
          <w:p w14:paraId="03A50D48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左静怡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DFB3043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58776184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6E4E36F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FFFFFF" w:themeFill="background1"/>
            <w:noWrap/>
            <w:vAlign w:val="center"/>
          </w:tcPr>
          <w:p w14:paraId="45F61B66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江苏盐城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D85FE7C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43F4EB7B" w14:textId="77777777">
        <w:trPr>
          <w:trHeight w:val="402"/>
        </w:trPr>
        <w:tc>
          <w:tcPr>
            <w:tcW w:w="1504" w:type="dxa"/>
            <w:shd w:val="clear" w:color="auto" w:fill="auto"/>
            <w:noWrap/>
            <w:vAlign w:val="center"/>
          </w:tcPr>
          <w:p w14:paraId="28A6084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石廉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04997F24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0FAF43A6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51C2FA4A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FFFFFF" w:themeFill="background1"/>
            <w:noWrap/>
            <w:vAlign w:val="center"/>
          </w:tcPr>
          <w:p w14:paraId="4008D18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江苏昆山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D5C2B46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7BB66723" w14:textId="77777777">
        <w:trPr>
          <w:trHeight w:val="402"/>
        </w:trPr>
        <w:tc>
          <w:tcPr>
            <w:tcW w:w="1504" w:type="dxa"/>
            <w:shd w:val="clear" w:color="auto" w:fill="auto"/>
            <w:vAlign w:val="center"/>
          </w:tcPr>
          <w:p w14:paraId="25FA995D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冯玉婷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9DA49CC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664DD5B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30DFAE5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FFFFFF" w:themeFill="background1"/>
            <w:noWrap/>
            <w:vAlign w:val="center"/>
          </w:tcPr>
          <w:p w14:paraId="5A5EFC5B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江苏亭湖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9040EBF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  <w:tr w:rsidR="001E3B0C" w14:paraId="27C0B436" w14:textId="77777777">
        <w:trPr>
          <w:trHeight w:val="402"/>
        </w:trPr>
        <w:tc>
          <w:tcPr>
            <w:tcW w:w="1504" w:type="dxa"/>
            <w:shd w:val="clear" w:color="auto" w:fill="auto"/>
            <w:vAlign w:val="center"/>
          </w:tcPr>
          <w:p w14:paraId="1F9F9AEF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陈祥龙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90787FC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82" w:type="dxa"/>
            <w:shd w:val="clear" w:color="auto" w:fill="auto"/>
            <w:noWrap/>
            <w:vAlign w:val="center"/>
          </w:tcPr>
          <w:p w14:paraId="40F89B20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C63E688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2157" w:type="dxa"/>
            <w:shd w:val="clear" w:color="auto" w:fill="FFFFFF" w:themeFill="background1"/>
            <w:noWrap/>
            <w:vAlign w:val="center"/>
          </w:tcPr>
          <w:p w14:paraId="3F8FA2F5" w14:textId="77777777" w:rsidR="001E3B0C" w:rsidRDefault="00BD08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江苏射阳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46B69A6" w14:textId="77777777" w:rsidR="001E3B0C" w:rsidRDefault="00BD08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大三</w:t>
            </w:r>
          </w:p>
        </w:tc>
      </w:tr>
    </w:tbl>
    <w:p w14:paraId="26CE4A38" w14:textId="77777777" w:rsidR="001E3B0C" w:rsidRDefault="001E3B0C">
      <w:pPr>
        <w:spacing w:line="560" w:lineRule="exact"/>
        <w:ind w:right="420"/>
      </w:pPr>
    </w:p>
    <w:sectPr w:rsidR="001E3B0C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8B43" w14:textId="77777777" w:rsidR="00BD08AE" w:rsidRDefault="00BD08AE" w:rsidP="002B4360">
      <w:r>
        <w:separator/>
      </w:r>
    </w:p>
  </w:endnote>
  <w:endnote w:type="continuationSeparator" w:id="0">
    <w:p w14:paraId="34D30CAE" w14:textId="77777777" w:rsidR="00BD08AE" w:rsidRDefault="00BD08AE" w:rsidP="002B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508F" w14:textId="77777777" w:rsidR="00BD08AE" w:rsidRDefault="00BD08AE" w:rsidP="002B4360">
      <w:r>
        <w:separator/>
      </w:r>
    </w:p>
  </w:footnote>
  <w:footnote w:type="continuationSeparator" w:id="0">
    <w:p w14:paraId="40296D9C" w14:textId="77777777" w:rsidR="00BD08AE" w:rsidRDefault="00BD08AE" w:rsidP="002B4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723"/>
    <w:rsid w:val="00003069"/>
    <w:rsid w:val="00011A30"/>
    <w:rsid w:val="00016C4C"/>
    <w:rsid w:val="000224A9"/>
    <w:rsid w:val="00050E76"/>
    <w:rsid w:val="00064AB5"/>
    <w:rsid w:val="0009279D"/>
    <w:rsid w:val="00094F7F"/>
    <w:rsid w:val="000B166E"/>
    <w:rsid w:val="000E4A32"/>
    <w:rsid w:val="00160B5E"/>
    <w:rsid w:val="00195866"/>
    <w:rsid w:val="001E3B0C"/>
    <w:rsid w:val="001F5234"/>
    <w:rsid w:val="002062BC"/>
    <w:rsid w:val="002218F5"/>
    <w:rsid w:val="00254B46"/>
    <w:rsid w:val="00267285"/>
    <w:rsid w:val="002867C1"/>
    <w:rsid w:val="002B4360"/>
    <w:rsid w:val="003164A1"/>
    <w:rsid w:val="0032598E"/>
    <w:rsid w:val="00340876"/>
    <w:rsid w:val="003558A1"/>
    <w:rsid w:val="003778A6"/>
    <w:rsid w:val="00423DB6"/>
    <w:rsid w:val="00426C3F"/>
    <w:rsid w:val="004574CD"/>
    <w:rsid w:val="00460CDB"/>
    <w:rsid w:val="0046722F"/>
    <w:rsid w:val="004C64FA"/>
    <w:rsid w:val="004E0738"/>
    <w:rsid w:val="0058670F"/>
    <w:rsid w:val="005C00D7"/>
    <w:rsid w:val="005F7049"/>
    <w:rsid w:val="006465F9"/>
    <w:rsid w:val="006D5120"/>
    <w:rsid w:val="006E1A24"/>
    <w:rsid w:val="00700920"/>
    <w:rsid w:val="00701DFE"/>
    <w:rsid w:val="00706F65"/>
    <w:rsid w:val="007503D0"/>
    <w:rsid w:val="00767319"/>
    <w:rsid w:val="0084388D"/>
    <w:rsid w:val="00863E97"/>
    <w:rsid w:val="00877CFE"/>
    <w:rsid w:val="008A3B5D"/>
    <w:rsid w:val="008D17E9"/>
    <w:rsid w:val="009023AC"/>
    <w:rsid w:val="00962272"/>
    <w:rsid w:val="009773FC"/>
    <w:rsid w:val="009A5B61"/>
    <w:rsid w:val="009C3723"/>
    <w:rsid w:val="00A646E1"/>
    <w:rsid w:val="00A867F9"/>
    <w:rsid w:val="00A9184D"/>
    <w:rsid w:val="00AA49BF"/>
    <w:rsid w:val="00AB65C3"/>
    <w:rsid w:val="00AC2C75"/>
    <w:rsid w:val="00AC7225"/>
    <w:rsid w:val="00AD56F0"/>
    <w:rsid w:val="00B26240"/>
    <w:rsid w:val="00B4495B"/>
    <w:rsid w:val="00B52E4F"/>
    <w:rsid w:val="00B535CB"/>
    <w:rsid w:val="00BD08AE"/>
    <w:rsid w:val="00BD7DD2"/>
    <w:rsid w:val="00CA36CE"/>
    <w:rsid w:val="00CE6A0A"/>
    <w:rsid w:val="00D17ED2"/>
    <w:rsid w:val="00D2332C"/>
    <w:rsid w:val="00D6075F"/>
    <w:rsid w:val="00D9660F"/>
    <w:rsid w:val="00DD21C0"/>
    <w:rsid w:val="00E03439"/>
    <w:rsid w:val="00E078A0"/>
    <w:rsid w:val="00E34201"/>
    <w:rsid w:val="00E50057"/>
    <w:rsid w:val="00EB77F6"/>
    <w:rsid w:val="03E33B72"/>
    <w:rsid w:val="042721D8"/>
    <w:rsid w:val="0DAD0793"/>
    <w:rsid w:val="0F4646CE"/>
    <w:rsid w:val="1B497488"/>
    <w:rsid w:val="3B5970D1"/>
    <w:rsid w:val="47430AF8"/>
    <w:rsid w:val="4F621AA5"/>
    <w:rsid w:val="52AF6ED6"/>
    <w:rsid w:val="6DF10074"/>
    <w:rsid w:val="748A0BA9"/>
    <w:rsid w:val="796707ED"/>
    <w:rsid w:val="7A47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466BF"/>
  <w15:docId w15:val="{7AC62683-71B9-45BE-A07C-BA27FFF3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font01">
    <w:name w:val="font01"/>
    <w:basedOn w:val="a0"/>
    <w:rPr>
      <w:rFonts w:ascii="宋体" w:eastAsia="宋体" w:hAnsi="宋体" w:cs="宋体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468AC0F-9C3D-4AA7-A48D-1ECBB6C76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雅坤</cp:lastModifiedBy>
  <cp:revision>22</cp:revision>
  <cp:lastPrinted>2021-10-14T09:11:00Z</cp:lastPrinted>
  <dcterms:created xsi:type="dcterms:W3CDTF">2020-05-25T11:56:00Z</dcterms:created>
  <dcterms:modified xsi:type="dcterms:W3CDTF">2021-10-14T13:55:00Z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468A446095E24FCB8AB4FAD121C85523</vt:lpwstr>
  </property>
</Properties>
</file>